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D8" w:rsidRPr="00863206" w:rsidRDefault="00FA0FD8" w:rsidP="00863206">
      <w:pPr>
        <w:spacing w:after="0"/>
        <w:jc w:val="center"/>
        <w:rPr>
          <w:rFonts w:ascii="Cambria" w:hAnsi="Cambria"/>
          <w:sz w:val="26"/>
        </w:rPr>
      </w:pPr>
      <w:r w:rsidRPr="00C8079E">
        <w:rPr>
          <w:rFonts w:ascii="Cambria" w:hAnsi="Cambria"/>
          <w:sz w:val="26"/>
        </w:rPr>
        <w:t>Formularz zgłoszenia na konferencję</w:t>
      </w:r>
      <w:r w:rsidR="00E62F5D">
        <w:rPr>
          <w:rFonts w:ascii="Cambria" w:hAnsi="Cambria"/>
          <w:sz w:val="26"/>
        </w:rPr>
        <w:t xml:space="preserve"> </w:t>
      </w:r>
    </w:p>
    <w:p w:rsidR="0067426E" w:rsidRPr="00F279A7" w:rsidRDefault="00F279A7" w:rsidP="00FA0FD8">
      <w:pPr>
        <w:spacing w:after="0" w:line="240" w:lineRule="auto"/>
        <w:jc w:val="center"/>
        <w:rPr>
          <w:rFonts w:ascii="Cambria" w:hAnsi="Cambria"/>
          <w:sz w:val="16"/>
        </w:rPr>
      </w:pPr>
      <w:r w:rsidRPr="00F279A7">
        <w:rPr>
          <w:rFonts w:cs="Calibri"/>
          <w:b/>
          <w:color w:val="C00000"/>
          <w:sz w:val="38"/>
          <w:szCs w:val="28"/>
        </w:rPr>
        <w:t>Niematerialne dziedzictwo kulturowe –</w:t>
      </w:r>
      <w:r w:rsidR="00305121">
        <w:rPr>
          <w:rFonts w:cs="Calibri"/>
          <w:b/>
          <w:color w:val="C00000"/>
          <w:sz w:val="38"/>
          <w:szCs w:val="28"/>
        </w:rPr>
        <w:t xml:space="preserve"> </w:t>
      </w:r>
      <w:r w:rsidRPr="00F279A7">
        <w:rPr>
          <w:rFonts w:cs="Calibri"/>
          <w:b/>
          <w:color w:val="C00000"/>
          <w:sz w:val="38"/>
          <w:szCs w:val="28"/>
        </w:rPr>
        <w:t xml:space="preserve">znaczenie </w:t>
      </w:r>
      <w:r w:rsidR="00305121">
        <w:rPr>
          <w:rFonts w:cs="Calibri"/>
          <w:b/>
          <w:color w:val="C00000"/>
          <w:sz w:val="38"/>
          <w:szCs w:val="28"/>
        </w:rPr>
        <w:t xml:space="preserve">i rola </w:t>
      </w:r>
      <w:r w:rsidRPr="00F279A7">
        <w:rPr>
          <w:rFonts w:cs="Calibri"/>
          <w:b/>
          <w:color w:val="C00000"/>
          <w:sz w:val="36"/>
          <w:szCs w:val="28"/>
        </w:rPr>
        <w:br/>
        <w:t>w kontekście krajobrazu kulturowego</w:t>
      </w:r>
    </w:p>
    <w:p w:rsidR="00FA0FD8" w:rsidRPr="00D46D66" w:rsidRDefault="00196D3D" w:rsidP="00FA0FD8">
      <w:pPr>
        <w:spacing w:after="0" w:line="240" w:lineRule="auto"/>
        <w:jc w:val="center"/>
        <w:rPr>
          <w:rFonts w:ascii="Cambria" w:hAnsi="Cambria"/>
          <w:sz w:val="26"/>
        </w:rPr>
      </w:pPr>
      <w:r w:rsidRPr="00D46D66">
        <w:rPr>
          <w:rFonts w:ascii="Cambria" w:hAnsi="Cambria"/>
          <w:sz w:val="26"/>
        </w:rPr>
        <w:t>Uniejów</w:t>
      </w:r>
      <w:r w:rsidR="00FA0FD8" w:rsidRPr="00D46D66">
        <w:rPr>
          <w:rFonts w:ascii="Cambria" w:hAnsi="Cambria"/>
          <w:sz w:val="26"/>
        </w:rPr>
        <w:t xml:space="preserve">, </w:t>
      </w:r>
      <w:r w:rsidRPr="00D46D66">
        <w:rPr>
          <w:rFonts w:ascii="Cambria" w:hAnsi="Cambria"/>
          <w:sz w:val="26"/>
        </w:rPr>
        <w:t xml:space="preserve">16-17 </w:t>
      </w:r>
      <w:r w:rsidR="003C2BF7" w:rsidRPr="00D46D66">
        <w:rPr>
          <w:rFonts w:ascii="Cambria" w:hAnsi="Cambria"/>
          <w:sz w:val="26"/>
        </w:rPr>
        <w:t xml:space="preserve">listopada </w:t>
      </w:r>
      <w:r w:rsidRPr="00D46D66">
        <w:rPr>
          <w:rFonts w:ascii="Cambria" w:hAnsi="Cambria"/>
          <w:sz w:val="26"/>
        </w:rPr>
        <w:t xml:space="preserve">2020 </w:t>
      </w:r>
      <w:r w:rsidR="00FA0FD8" w:rsidRPr="00D46D66">
        <w:rPr>
          <w:rFonts w:ascii="Cambria" w:hAnsi="Cambria"/>
          <w:sz w:val="26"/>
        </w:rPr>
        <w:t>roku</w:t>
      </w:r>
    </w:p>
    <w:p w:rsidR="00D46D66" w:rsidRPr="00863206" w:rsidRDefault="00D46D66" w:rsidP="00FA0FD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Organizator: Instytut Nauk o Kulturze UMCS </w:t>
      </w:r>
    </w:p>
    <w:p w:rsidR="00FA0FD8" w:rsidRPr="00863206" w:rsidRDefault="00FA0FD8" w:rsidP="00FA0FD8">
      <w:pPr>
        <w:pStyle w:val="Tytu"/>
        <w:spacing w:line="360" w:lineRule="auto"/>
        <w:rPr>
          <w:rFonts w:ascii="Cambria" w:hAnsi="Cambri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FA0FD8" w:rsidRPr="00863206" w:rsidTr="001F72BC">
        <w:tc>
          <w:tcPr>
            <w:tcW w:w="1908" w:type="dxa"/>
            <w:shd w:val="clear" w:color="auto" w:fill="auto"/>
          </w:tcPr>
          <w:p w:rsidR="00462C61" w:rsidRDefault="00597938" w:rsidP="00EC5D5A">
            <w:pPr>
              <w:pStyle w:val="Tytu"/>
              <w:spacing w:after="120"/>
              <w:jc w:val="left"/>
              <w:rPr>
                <w:rFonts w:ascii="Cambria" w:hAnsi="Cambria"/>
                <w:b/>
                <w:sz w:val="22"/>
              </w:rPr>
            </w:pPr>
            <w:r w:rsidRPr="00863206">
              <w:rPr>
                <w:rFonts w:ascii="Cambria" w:hAnsi="Cambria"/>
                <w:b/>
                <w:sz w:val="22"/>
              </w:rPr>
              <w:t xml:space="preserve">Stopień / </w:t>
            </w:r>
            <w:r w:rsidR="00FA0FD8" w:rsidRPr="00863206">
              <w:rPr>
                <w:rFonts w:ascii="Cambria" w:hAnsi="Cambria"/>
                <w:b/>
                <w:sz w:val="22"/>
              </w:rPr>
              <w:t xml:space="preserve">tytuł naukowy, </w:t>
            </w:r>
          </w:p>
          <w:p w:rsidR="00FA0FD8" w:rsidRPr="00863206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b/>
                <w:caps/>
                <w:sz w:val="22"/>
              </w:rPr>
            </w:pPr>
            <w:r w:rsidRPr="00863206">
              <w:rPr>
                <w:rFonts w:ascii="Cambria" w:hAnsi="Cambria"/>
                <w:b/>
                <w:sz w:val="22"/>
              </w:rPr>
              <w:t xml:space="preserve">imię i nazwisko </w:t>
            </w:r>
          </w:p>
        </w:tc>
        <w:tc>
          <w:tcPr>
            <w:tcW w:w="7304" w:type="dxa"/>
            <w:shd w:val="clear" w:color="auto" w:fill="auto"/>
          </w:tcPr>
          <w:p w:rsidR="00FA0FD8" w:rsidRPr="00196D3D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="00FA0FD8" w:rsidRPr="00863206" w:rsidTr="001F72BC">
        <w:tc>
          <w:tcPr>
            <w:tcW w:w="1908" w:type="dxa"/>
            <w:shd w:val="clear" w:color="auto" w:fill="auto"/>
          </w:tcPr>
          <w:p w:rsidR="00FA0FD8" w:rsidRPr="00863206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</w:rPr>
            </w:pPr>
            <w:r w:rsidRPr="00863206">
              <w:rPr>
                <w:rFonts w:ascii="Cambria" w:hAnsi="Cambria"/>
                <w:sz w:val="22"/>
              </w:rPr>
              <w:t xml:space="preserve">Afiliacja </w:t>
            </w:r>
          </w:p>
        </w:tc>
        <w:tc>
          <w:tcPr>
            <w:tcW w:w="7304" w:type="dxa"/>
            <w:shd w:val="clear" w:color="auto" w:fill="auto"/>
          </w:tcPr>
          <w:p w:rsidR="00FA0FD8" w:rsidRPr="00196D3D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A0FD8" w:rsidRPr="00863206" w:rsidTr="001F72BC">
        <w:tc>
          <w:tcPr>
            <w:tcW w:w="1908" w:type="dxa"/>
            <w:shd w:val="clear" w:color="auto" w:fill="auto"/>
          </w:tcPr>
          <w:p w:rsidR="00FA0FD8" w:rsidRPr="00863206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</w:rPr>
            </w:pPr>
            <w:r w:rsidRPr="00863206">
              <w:rPr>
                <w:rFonts w:ascii="Cambria" w:hAnsi="Cambria"/>
                <w:sz w:val="22"/>
              </w:rPr>
              <w:t xml:space="preserve">Adres do korespondencji </w:t>
            </w:r>
            <w:r w:rsidRPr="00863206">
              <w:rPr>
                <w:rFonts w:ascii="Cambria" w:hAnsi="Cambria"/>
                <w:sz w:val="20"/>
              </w:rPr>
              <w:t>(z kodem)</w:t>
            </w:r>
          </w:p>
        </w:tc>
        <w:tc>
          <w:tcPr>
            <w:tcW w:w="7304" w:type="dxa"/>
            <w:shd w:val="clear" w:color="auto" w:fill="auto"/>
          </w:tcPr>
          <w:p w:rsidR="00FA0FD8" w:rsidRPr="00196D3D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A0FD8" w:rsidRPr="00863206" w:rsidTr="001F72BC">
        <w:tc>
          <w:tcPr>
            <w:tcW w:w="1908" w:type="dxa"/>
            <w:shd w:val="clear" w:color="auto" w:fill="auto"/>
          </w:tcPr>
          <w:p w:rsidR="00FA0FD8" w:rsidRPr="00863206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</w:rPr>
            </w:pPr>
            <w:r w:rsidRPr="00863206">
              <w:rPr>
                <w:rFonts w:ascii="Cambria" w:hAnsi="Cambria"/>
                <w:sz w:val="22"/>
              </w:rPr>
              <w:t>Telefon</w:t>
            </w:r>
          </w:p>
        </w:tc>
        <w:tc>
          <w:tcPr>
            <w:tcW w:w="7304" w:type="dxa"/>
            <w:shd w:val="clear" w:color="auto" w:fill="auto"/>
          </w:tcPr>
          <w:p w:rsidR="00FA0FD8" w:rsidRPr="00196D3D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A0FD8" w:rsidRPr="00863206" w:rsidTr="001F72BC">
        <w:tc>
          <w:tcPr>
            <w:tcW w:w="1908" w:type="dxa"/>
            <w:shd w:val="clear" w:color="auto" w:fill="auto"/>
          </w:tcPr>
          <w:p w:rsidR="00FA0FD8" w:rsidRPr="00863206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</w:rPr>
            </w:pPr>
            <w:r w:rsidRPr="00863206">
              <w:rPr>
                <w:rFonts w:ascii="Cambria" w:hAnsi="Cambria"/>
                <w:sz w:val="22"/>
              </w:rPr>
              <w:t>E-mail</w:t>
            </w:r>
          </w:p>
        </w:tc>
        <w:tc>
          <w:tcPr>
            <w:tcW w:w="7304" w:type="dxa"/>
            <w:shd w:val="clear" w:color="auto" w:fill="auto"/>
          </w:tcPr>
          <w:p w:rsidR="00FA0FD8" w:rsidRPr="00196D3D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A0FD8" w:rsidRPr="00863206" w:rsidTr="001F72BC">
        <w:trPr>
          <w:trHeight w:val="661"/>
        </w:trPr>
        <w:tc>
          <w:tcPr>
            <w:tcW w:w="1908" w:type="dxa"/>
            <w:shd w:val="clear" w:color="auto" w:fill="auto"/>
          </w:tcPr>
          <w:p w:rsidR="00FA0FD8" w:rsidRPr="00863206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b/>
                <w:sz w:val="22"/>
              </w:rPr>
            </w:pPr>
            <w:r w:rsidRPr="00863206">
              <w:rPr>
                <w:rFonts w:ascii="Cambria" w:hAnsi="Cambria"/>
                <w:b/>
                <w:sz w:val="22"/>
              </w:rPr>
              <w:t>Tytuł wystąpienia</w:t>
            </w:r>
          </w:p>
        </w:tc>
        <w:tc>
          <w:tcPr>
            <w:tcW w:w="7304" w:type="dxa"/>
            <w:shd w:val="clear" w:color="auto" w:fill="auto"/>
          </w:tcPr>
          <w:p w:rsidR="00FA0FD8" w:rsidRPr="00196D3D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0FD8" w:rsidRPr="00863206" w:rsidTr="00D46D66">
        <w:trPr>
          <w:trHeight w:val="3370"/>
        </w:trPr>
        <w:tc>
          <w:tcPr>
            <w:tcW w:w="1908" w:type="dxa"/>
            <w:shd w:val="clear" w:color="auto" w:fill="auto"/>
          </w:tcPr>
          <w:p w:rsidR="00FA0FD8" w:rsidRDefault="00FA0FD8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</w:rPr>
            </w:pPr>
            <w:r w:rsidRPr="00863206">
              <w:rPr>
                <w:rFonts w:ascii="Cambria" w:hAnsi="Cambria"/>
                <w:sz w:val="22"/>
              </w:rPr>
              <w:t>Główne tezy wystąpienia</w:t>
            </w:r>
          </w:p>
          <w:p w:rsidR="00863206" w:rsidRPr="00863206" w:rsidRDefault="00863206" w:rsidP="00EC5D5A">
            <w:pPr>
              <w:pStyle w:val="Tytu"/>
              <w:spacing w:after="120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</w:t>
            </w:r>
            <w:r w:rsidR="00C3427F">
              <w:rPr>
                <w:rFonts w:ascii="Cambria" w:hAnsi="Cambria"/>
                <w:sz w:val="22"/>
              </w:rPr>
              <w:t xml:space="preserve">max. </w:t>
            </w:r>
            <w:r>
              <w:rPr>
                <w:rFonts w:ascii="Cambria" w:hAnsi="Cambria"/>
                <w:sz w:val="22"/>
              </w:rPr>
              <w:t>1500 znaków ze spacjami)</w:t>
            </w:r>
          </w:p>
        </w:tc>
        <w:tc>
          <w:tcPr>
            <w:tcW w:w="7304" w:type="dxa"/>
            <w:shd w:val="clear" w:color="auto" w:fill="auto"/>
          </w:tcPr>
          <w:p w:rsidR="00FA0FD8" w:rsidRPr="00196D3D" w:rsidRDefault="00FA0FD8" w:rsidP="00EC5D5A">
            <w:pPr>
              <w:pStyle w:val="Tytu"/>
              <w:spacing w:after="120"/>
              <w:ind w:firstLine="219"/>
              <w:jc w:val="left"/>
              <w:rPr>
                <w:rFonts w:ascii="Cambria" w:hAnsi="Cambria"/>
                <w:sz w:val="22"/>
                <w:szCs w:val="22"/>
              </w:rPr>
            </w:pPr>
          </w:p>
          <w:p w:rsidR="00A55E73" w:rsidRPr="00196D3D" w:rsidRDefault="00A55E73" w:rsidP="00EC5D5A">
            <w:pPr>
              <w:pStyle w:val="Tytu"/>
              <w:spacing w:after="120"/>
              <w:ind w:firstLine="219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196D3D" w:rsidRPr="00863206" w:rsidTr="00196D3D">
        <w:trPr>
          <w:trHeight w:val="555"/>
        </w:trPr>
        <w:tc>
          <w:tcPr>
            <w:tcW w:w="1908" w:type="dxa"/>
            <w:shd w:val="clear" w:color="auto" w:fill="auto"/>
          </w:tcPr>
          <w:p w:rsidR="00196D3D" w:rsidRPr="00863206" w:rsidRDefault="00196D3D" w:rsidP="00196D3D">
            <w:pPr>
              <w:pStyle w:val="Tytu"/>
              <w:spacing w:after="120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Planowana forma udziału </w:t>
            </w:r>
          </w:p>
        </w:tc>
        <w:tc>
          <w:tcPr>
            <w:tcW w:w="7304" w:type="dxa"/>
            <w:shd w:val="clear" w:color="auto" w:fill="auto"/>
          </w:tcPr>
          <w:p w:rsidR="00196D3D" w:rsidRPr="00196D3D" w:rsidRDefault="007652F5" w:rsidP="00EC5D5A">
            <w:pPr>
              <w:pStyle w:val="Tytu"/>
              <w:spacing w:after="120"/>
              <w:ind w:firstLine="219"/>
              <w:jc w:val="left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6984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4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6D3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96D3D" w:rsidRPr="00196D3D">
              <w:rPr>
                <w:rFonts w:ascii="Cambria" w:hAnsi="Cambria"/>
                <w:sz w:val="22"/>
                <w:szCs w:val="22"/>
              </w:rPr>
              <w:t xml:space="preserve">stacjonarnie            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54217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4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6D3D" w:rsidRPr="00196D3D">
              <w:rPr>
                <w:rFonts w:ascii="Cambria" w:hAnsi="Cambria"/>
                <w:sz w:val="22"/>
                <w:szCs w:val="22"/>
              </w:rPr>
              <w:t xml:space="preserve">  online </w:t>
            </w:r>
          </w:p>
        </w:tc>
      </w:tr>
      <w:tr w:rsidR="00F279A7" w:rsidRPr="00863206" w:rsidTr="00196D3D">
        <w:trPr>
          <w:trHeight w:val="555"/>
        </w:trPr>
        <w:tc>
          <w:tcPr>
            <w:tcW w:w="1908" w:type="dxa"/>
            <w:shd w:val="clear" w:color="auto" w:fill="auto"/>
          </w:tcPr>
          <w:p w:rsidR="00F279A7" w:rsidRDefault="00F279A7" w:rsidP="00196D3D">
            <w:pPr>
              <w:pStyle w:val="Tytu"/>
              <w:spacing w:after="120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Sesja Komisji Młodych PS IOV </w:t>
            </w:r>
          </w:p>
        </w:tc>
        <w:tc>
          <w:tcPr>
            <w:tcW w:w="7304" w:type="dxa"/>
            <w:shd w:val="clear" w:color="auto" w:fill="auto"/>
          </w:tcPr>
          <w:p w:rsidR="00F279A7" w:rsidRDefault="007652F5" w:rsidP="0061429E">
            <w:pPr>
              <w:pStyle w:val="Tytu"/>
              <w:spacing w:after="120"/>
              <w:ind w:left="360" w:hanging="141"/>
              <w:jc w:val="left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8857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79A7">
              <w:rPr>
                <w:rFonts w:ascii="Cambria" w:hAnsi="Cambria"/>
                <w:sz w:val="22"/>
                <w:szCs w:val="22"/>
              </w:rPr>
              <w:t xml:space="preserve"> Chcę wystąpić ze zgłaszanym referatem w obradach sesji organizowanej przez Komisję Młodych Polskiej Sekcji IOV Międzynarodowej Organizacji Sztuki Ludowej. </w:t>
            </w:r>
          </w:p>
        </w:tc>
      </w:tr>
    </w:tbl>
    <w:p w:rsidR="00F279A7" w:rsidRDefault="00F279A7" w:rsidP="00580DC2">
      <w:pPr>
        <w:pStyle w:val="Tytu"/>
        <w:spacing w:line="360" w:lineRule="auto"/>
        <w:rPr>
          <w:rFonts w:ascii="Cambria" w:hAnsi="Cambria"/>
          <w:bCs/>
          <w:sz w:val="24"/>
        </w:rPr>
      </w:pPr>
    </w:p>
    <w:p w:rsidR="00D46D66" w:rsidRPr="00EB448E" w:rsidRDefault="00C43FD0" w:rsidP="00EB448E">
      <w:pPr>
        <w:pStyle w:val="Tytu"/>
        <w:spacing w:line="360" w:lineRule="auto"/>
        <w:rPr>
          <w:rFonts w:asciiTheme="majorHAnsi" w:hAnsiTheme="majorHAnsi" w:cs="Calibri"/>
          <w:b/>
          <w:sz w:val="24"/>
        </w:rPr>
      </w:pPr>
      <w:r>
        <w:rPr>
          <w:rFonts w:ascii="Cambria" w:hAnsi="Cambria"/>
          <w:b/>
          <w:bCs/>
          <w:sz w:val="24"/>
        </w:rPr>
        <w:t>Zgłoszenie</w:t>
      </w:r>
      <w:r w:rsidR="00FA0FD8" w:rsidRPr="00EB448E">
        <w:rPr>
          <w:rFonts w:ascii="Cambria" w:hAnsi="Cambria"/>
          <w:b/>
          <w:bCs/>
          <w:sz w:val="24"/>
        </w:rPr>
        <w:t xml:space="preserve"> wraz z tezami wystąpie</w:t>
      </w:r>
      <w:r>
        <w:rPr>
          <w:rFonts w:ascii="Cambria" w:hAnsi="Cambria"/>
          <w:b/>
          <w:bCs/>
          <w:sz w:val="24"/>
        </w:rPr>
        <w:t>nia</w:t>
      </w:r>
      <w:r w:rsidR="00FA0FD8" w:rsidRPr="00EB448E">
        <w:rPr>
          <w:rFonts w:ascii="Cambria" w:hAnsi="Cambria"/>
          <w:b/>
          <w:bCs/>
          <w:sz w:val="24"/>
        </w:rPr>
        <w:t xml:space="preserve"> prosimy przesłać</w:t>
      </w:r>
      <w:r w:rsidR="00AE263B">
        <w:rPr>
          <w:rFonts w:ascii="Cambria" w:hAnsi="Cambria"/>
          <w:b/>
          <w:bCs/>
          <w:sz w:val="24"/>
        </w:rPr>
        <w:t xml:space="preserve"> </w:t>
      </w:r>
      <w:r w:rsidR="00AE263B">
        <w:rPr>
          <w:rFonts w:ascii="Cambria" w:hAnsi="Cambria"/>
          <w:b/>
          <w:bCs/>
          <w:sz w:val="24"/>
        </w:rPr>
        <w:br/>
        <w:t>do 30 czerwca 2022</w:t>
      </w:r>
      <w:r w:rsidR="00FA0FD8" w:rsidRPr="00EB448E">
        <w:rPr>
          <w:rFonts w:ascii="Cambria" w:hAnsi="Cambria"/>
          <w:b/>
          <w:bCs/>
          <w:sz w:val="24"/>
        </w:rPr>
        <w:t xml:space="preserve"> </w:t>
      </w:r>
      <w:r w:rsidR="003C2BF7" w:rsidRPr="00EB448E">
        <w:rPr>
          <w:rFonts w:ascii="Cambria" w:hAnsi="Cambria"/>
          <w:b/>
          <w:bCs/>
          <w:sz w:val="24"/>
        </w:rPr>
        <w:t xml:space="preserve">na adres mailowy </w:t>
      </w:r>
      <w:hyperlink r:id="rId8" w:history="1">
        <w:r w:rsidR="00D46D66" w:rsidRPr="00EB448E">
          <w:rPr>
            <w:rStyle w:val="Hipercze"/>
            <w:rFonts w:asciiTheme="majorHAnsi" w:hAnsiTheme="majorHAnsi" w:cs="Calibri"/>
            <w:b/>
            <w:sz w:val="24"/>
          </w:rPr>
          <w:t>konferencja.ndk@gmail.com</w:t>
        </w:r>
      </w:hyperlink>
      <w:r w:rsidR="00D46D66" w:rsidRPr="00EB448E">
        <w:rPr>
          <w:rFonts w:asciiTheme="majorHAnsi" w:hAnsiTheme="majorHAnsi" w:cs="Calibri"/>
          <w:b/>
          <w:sz w:val="24"/>
        </w:rPr>
        <w:t xml:space="preserve">. Dziękujemy! </w:t>
      </w:r>
    </w:p>
    <w:p w:rsidR="00D46D66" w:rsidRDefault="00D46D66" w:rsidP="00F279A7">
      <w:pPr>
        <w:spacing w:after="60" w:line="240" w:lineRule="auto"/>
        <w:ind w:firstLine="425"/>
        <w:jc w:val="center"/>
        <w:rPr>
          <w:rFonts w:cs="Calibri"/>
          <w:szCs w:val="24"/>
        </w:rPr>
      </w:pPr>
    </w:p>
    <w:p w:rsidR="00F279A7" w:rsidRPr="003C2BF7" w:rsidRDefault="00F279A7" w:rsidP="00F279A7">
      <w:pPr>
        <w:spacing w:after="60" w:line="240" w:lineRule="auto"/>
        <w:ind w:firstLine="425"/>
        <w:jc w:val="center"/>
        <w:rPr>
          <w:rFonts w:ascii="Cambria" w:hAnsi="Cambria"/>
        </w:rPr>
      </w:pPr>
      <w:r w:rsidRPr="00F279A7">
        <w:rPr>
          <w:rFonts w:cs="Calibri"/>
          <w:b/>
          <w:sz w:val="20"/>
          <w:szCs w:val="24"/>
        </w:rPr>
        <w:t>Klauzula RODO</w:t>
      </w:r>
      <w:r w:rsidRPr="00F279A7">
        <w:rPr>
          <w:rFonts w:cs="Calibri"/>
          <w:sz w:val="20"/>
          <w:szCs w:val="24"/>
        </w:rPr>
        <w:t>. Przesłanie wypełnionego formularza zgłoszeniowego oznacza wyrażenie zgody na przetwarzanie Państwa danych osobowych dla potrzeb niezbędnych do realizacji konferencji zgodnie z Rozporządzeniem Parlamentu Europejskiego i Rady (UE) 2016/679 z dnia 27 kwietnia 2016 r. w sprawie ochrony osób fizycznych w związku z przetwarzaniem danych osobowych i w spraw</w:t>
      </w:r>
      <w:bookmarkStart w:id="0" w:name="_GoBack"/>
      <w:bookmarkEnd w:id="0"/>
      <w:r w:rsidRPr="00F279A7">
        <w:rPr>
          <w:rFonts w:cs="Calibri"/>
          <w:sz w:val="20"/>
          <w:szCs w:val="24"/>
        </w:rPr>
        <w:t>ie swobodnego przepływu takich danych oraz uchylenia dyrektywy 95/46/WE (RODO).</w:t>
      </w:r>
    </w:p>
    <w:sectPr w:rsidR="00F279A7" w:rsidRPr="003C2B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F5" w:rsidRDefault="007652F5" w:rsidP="007F68E1">
      <w:pPr>
        <w:spacing w:after="0" w:line="240" w:lineRule="auto"/>
      </w:pPr>
      <w:r>
        <w:separator/>
      </w:r>
    </w:p>
  </w:endnote>
  <w:endnote w:type="continuationSeparator" w:id="0">
    <w:p w:rsidR="007652F5" w:rsidRDefault="007652F5" w:rsidP="007F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060054"/>
      <w:docPartObj>
        <w:docPartGallery w:val="Page Numbers (Bottom of Page)"/>
        <w:docPartUnique/>
      </w:docPartObj>
    </w:sdtPr>
    <w:sdtEndPr/>
    <w:sdtContent>
      <w:p w:rsidR="00F279A7" w:rsidRDefault="00F279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D0">
          <w:rPr>
            <w:noProof/>
          </w:rPr>
          <w:t>1</w:t>
        </w:r>
        <w:r>
          <w:fldChar w:fldCharType="end"/>
        </w:r>
      </w:p>
    </w:sdtContent>
  </w:sdt>
  <w:p w:rsidR="00F279A7" w:rsidRDefault="00F2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F5" w:rsidRDefault="007652F5" w:rsidP="007F68E1">
      <w:pPr>
        <w:spacing w:after="0" w:line="240" w:lineRule="auto"/>
      </w:pPr>
      <w:r>
        <w:separator/>
      </w:r>
    </w:p>
  </w:footnote>
  <w:footnote w:type="continuationSeparator" w:id="0">
    <w:p w:rsidR="007652F5" w:rsidRDefault="007652F5" w:rsidP="007F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06"/>
    <w:multiLevelType w:val="hybridMultilevel"/>
    <w:tmpl w:val="A37A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775"/>
    <w:multiLevelType w:val="hybridMultilevel"/>
    <w:tmpl w:val="65CE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5B2"/>
    <w:multiLevelType w:val="hybridMultilevel"/>
    <w:tmpl w:val="607C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973D3"/>
    <w:multiLevelType w:val="hybridMultilevel"/>
    <w:tmpl w:val="7282574A"/>
    <w:lvl w:ilvl="0" w:tplc="4D7288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7D16C6"/>
    <w:multiLevelType w:val="hybridMultilevel"/>
    <w:tmpl w:val="60F2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3E6C"/>
    <w:multiLevelType w:val="hybridMultilevel"/>
    <w:tmpl w:val="C11A770A"/>
    <w:lvl w:ilvl="0" w:tplc="DC821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7D0B3A"/>
    <w:multiLevelType w:val="hybridMultilevel"/>
    <w:tmpl w:val="1766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A5F39"/>
    <w:multiLevelType w:val="hybridMultilevel"/>
    <w:tmpl w:val="7B90CDBE"/>
    <w:lvl w:ilvl="0" w:tplc="C436C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3C4C90"/>
    <w:multiLevelType w:val="hybridMultilevel"/>
    <w:tmpl w:val="F9F26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D334E5"/>
    <w:multiLevelType w:val="hybridMultilevel"/>
    <w:tmpl w:val="18747134"/>
    <w:lvl w:ilvl="0" w:tplc="4A38B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BC28E3"/>
    <w:multiLevelType w:val="hybridMultilevel"/>
    <w:tmpl w:val="2B1A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67BC3"/>
    <w:multiLevelType w:val="hybridMultilevel"/>
    <w:tmpl w:val="5B705808"/>
    <w:lvl w:ilvl="0" w:tplc="069CE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6B7076"/>
    <w:multiLevelType w:val="hybridMultilevel"/>
    <w:tmpl w:val="A0042F28"/>
    <w:lvl w:ilvl="0" w:tplc="F0966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6F6DC9"/>
    <w:multiLevelType w:val="hybridMultilevel"/>
    <w:tmpl w:val="5B30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326F3"/>
    <w:multiLevelType w:val="hybridMultilevel"/>
    <w:tmpl w:val="DB6069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573969DD"/>
    <w:multiLevelType w:val="hybridMultilevel"/>
    <w:tmpl w:val="2E70F09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4F4B60"/>
    <w:multiLevelType w:val="hybridMultilevel"/>
    <w:tmpl w:val="0F46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12394"/>
    <w:multiLevelType w:val="hybridMultilevel"/>
    <w:tmpl w:val="89E8F99C"/>
    <w:lvl w:ilvl="0" w:tplc="FF96C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077B35"/>
    <w:multiLevelType w:val="hybridMultilevel"/>
    <w:tmpl w:val="4832277C"/>
    <w:lvl w:ilvl="0" w:tplc="1B641F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7D7B"/>
    <w:multiLevelType w:val="hybridMultilevel"/>
    <w:tmpl w:val="4C68C8DA"/>
    <w:lvl w:ilvl="0" w:tplc="8A18536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7"/>
  </w:num>
  <w:num w:numId="8">
    <w:abstractNumId w:val="19"/>
  </w:num>
  <w:num w:numId="9">
    <w:abstractNumId w:val="10"/>
  </w:num>
  <w:num w:numId="10">
    <w:abstractNumId w:val="12"/>
  </w:num>
  <w:num w:numId="11">
    <w:abstractNumId w:val="5"/>
  </w:num>
  <w:num w:numId="12">
    <w:abstractNumId w:val="16"/>
  </w:num>
  <w:num w:numId="13">
    <w:abstractNumId w:val="18"/>
  </w:num>
  <w:num w:numId="14">
    <w:abstractNumId w:val="2"/>
  </w:num>
  <w:num w:numId="15">
    <w:abstractNumId w:val="6"/>
  </w:num>
  <w:num w:numId="16">
    <w:abstractNumId w:val="1"/>
  </w:num>
  <w:num w:numId="17">
    <w:abstractNumId w:val="8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E9"/>
    <w:rsid w:val="00013758"/>
    <w:rsid w:val="00017649"/>
    <w:rsid w:val="00023DD6"/>
    <w:rsid w:val="000247E5"/>
    <w:rsid w:val="00024AE0"/>
    <w:rsid w:val="000353C5"/>
    <w:rsid w:val="00051897"/>
    <w:rsid w:val="00054A03"/>
    <w:rsid w:val="00056960"/>
    <w:rsid w:val="00090EAA"/>
    <w:rsid w:val="00091BFE"/>
    <w:rsid w:val="00093A1A"/>
    <w:rsid w:val="00097621"/>
    <w:rsid w:val="000A05EF"/>
    <w:rsid w:val="000B3666"/>
    <w:rsid w:val="000B4503"/>
    <w:rsid w:val="000B5DB6"/>
    <w:rsid w:val="000B79FD"/>
    <w:rsid w:val="000C62B9"/>
    <w:rsid w:val="000D2DAE"/>
    <w:rsid w:val="000D699E"/>
    <w:rsid w:val="000E3650"/>
    <w:rsid w:val="000E3985"/>
    <w:rsid w:val="000E3D04"/>
    <w:rsid w:val="000E5384"/>
    <w:rsid w:val="001056D1"/>
    <w:rsid w:val="00106CB9"/>
    <w:rsid w:val="00122764"/>
    <w:rsid w:val="001403DF"/>
    <w:rsid w:val="001466CE"/>
    <w:rsid w:val="001551CA"/>
    <w:rsid w:val="001646C8"/>
    <w:rsid w:val="0018153B"/>
    <w:rsid w:val="00196D3D"/>
    <w:rsid w:val="001A70E2"/>
    <w:rsid w:val="001A7702"/>
    <w:rsid w:val="001B2FF9"/>
    <w:rsid w:val="001B663B"/>
    <w:rsid w:val="001C1457"/>
    <w:rsid w:val="001C4268"/>
    <w:rsid w:val="001C5EFD"/>
    <w:rsid w:val="001D6D9D"/>
    <w:rsid w:val="001E6C8F"/>
    <w:rsid w:val="001F72BC"/>
    <w:rsid w:val="00202BD9"/>
    <w:rsid w:val="00214776"/>
    <w:rsid w:val="00227796"/>
    <w:rsid w:val="00233CB1"/>
    <w:rsid w:val="00247791"/>
    <w:rsid w:val="0025143F"/>
    <w:rsid w:val="0025424E"/>
    <w:rsid w:val="0025731B"/>
    <w:rsid w:val="00263C25"/>
    <w:rsid w:val="00265E66"/>
    <w:rsid w:val="00266FE9"/>
    <w:rsid w:val="00273FC4"/>
    <w:rsid w:val="0028560F"/>
    <w:rsid w:val="00292BC0"/>
    <w:rsid w:val="00296B6D"/>
    <w:rsid w:val="002A7715"/>
    <w:rsid w:val="002B2BA0"/>
    <w:rsid w:val="002C183D"/>
    <w:rsid w:val="002D35F7"/>
    <w:rsid w:val="002D5ECE"/>
    <w:rsid w:val="002D6A84"/>
    <w:rsid w:val="002F7DF4"/>
    <w:rsid w:val="00305121"/>
    <w:rsid w:val="0030750F"/>
    <w:rsid w:val="00334950"/>
    <w:rsid w:val="003356C7"/>
    <w:rsid w:val="00335DE1"/>
    <w:rsid w:val="00343047"/>
    <w:rsid w:val="00344369"/>
    <w:rsid w:val="0034557A"/>
    <w:rsid w:val="00363C12"/>
    <w:rsid w:val="00366927"/>
    <w:rsid w:val="0036782A"/>
    <w:rsid w:val="003709B5"/>
    <w:rsid w:val="00382563"/>
    <w:rsid w:val="003B4089"/>
    <w:rsid w:val="003B78EA"/>
    <w:rsid w:val="003C1D8F"/>
    <w:rsid w:val="003C2BF7"/>
    <w:rsid w:val="003C541A"/>
    <w:rsid w:val="003D032D"/>
    <w:rsid w:val="003E79EF"/>
    <w:rsid w:val="003F2717"/>
    <w:rsid w:val="004175F5"/>
    <w:rsid w:val="00417F22"/>
    <w:rsid w:val="00421C7F"/>
    <w:rsid w:val="00424D14"/>
    <w:rsid w:val="00435AC9"/>
    <w:rsid w:val="00462C61"/>
    <w:rsid w:val="00472851"/>
    <w:rsid w:val="0048036A"/>
    <w:rsid w:val="004878AD"/>
    <w:rsid w:val="00494CF4"/>
    <w:rsid w:val="004B0C6B"/>
    <w:rsid w:val="004E695D"/>
    <w:rsid w:val="004F5FC3"/>
    <w:rsid w:val="00506567"/>
    <w:rsid w:val="00506C38"/>
    <w:rsid w:val="0050734D"/>
    <w:rsid w:val="005119B9"/>
    <w:rsid w:val="00513605"/>
    <w:rsid w:val="00517066"/>
    <w:rsid w:val="005337AA"/>
    <w:rsid w:val="00534BD1"/>
    <w:rsid w:val="00556B78"/>
    <w:rsid w:val="00564246"/>
    <w:rsid w:val="00580DC2"/>
    <w:rsid w:val="00585D5C"/>
    <w:rsid w:val="005907DE"/>
    <w:rsid w:val="00595093"/>
    <w:rsid w:val="005957B8"/>
    <w:rsid w:val="00597938"/>
    <w:rsid w:val="005B3414"/>
    <w:rsid w:val="005B37A8"/>
    <w:rsid w:val="005B6268"/>
    <w:rsid w:val="005D20B3"/>
    <w:rsid w:val="005D2F54"/>
    <w:rsid w:val="005F0BA0"/>
    <w:rsid w:val="00606E13"/>
    <w:rsid w:val="0061429E"/>
    <w:rsid w:val="0062798A"/>
    <w:rsid w:val="0063175A"/>
    <w:rsid w:val="00642FF9"/>
    <w:rsid w:val="0066529D"/>
    <w:rsid w:val="006721A7"/>
    <w:rsid w:val="0067426E"/>
    <w:rsid w:val="006835F7"/>
    <w:rsid w:val="00693834"/>
    <w:rsid w:val="006A1875"/>
    <w:rsid w:val="006A68EF"/>
    <w:rsid w:val="006B3088"/>
    <w:rsid w:val="006B6FAA"/>
    <w:rsid w:val="006F5DCC"/>
    <w:rsid w:val="006F6191"/>
    <w:rsid w:val="00707094"/>
    <w:rsid w:val="00732567"/>
    <w:rsid w:val="0074487B"/>
    <w:rsid w:val="007478CC"/>
    <w:rsid w:val="00751BAF"/>
    <w:rsid w:val="00757BE1"/>
    <w:rsid w:val="0076341E"/>
    <w:rsid w:val="007652F5"/>
    <w:rsid w:val="00781040"/>
    <w:rsid w:val="00782A83"/>
    <w:rsid w:val="007D321C"/>
    <w:rsid w:val="007D3716"/>
    <w:rsid w:val="007E2E1A"/>
    <w:rsid w:val="007F68E1"/>
    <w:rsid w:val="008006D7"/>
    <w:rsid w:val="00800DCD"/>
    <w:rsid w:val="008045E1"/>
    <w:rsid w:val="008119F2"/>
    <w:rsid w:val="008278D1"/>
    <w:rsid w:val="00844FAD"/>
    <w:rsid w:val="00863206"/>
    <w:rsid w:val="008757A1"/>
    <w:rsid w:val="008961C0"/>
    <w:rsid w:val="008B1B64"/>
    <w:rsid w:val="008B78B0"/>
    <w:rsid w:val="008C0D7A"/>
    <w:rsid w:val="008C0F00"/>
    <w:rsid w:val="008E2727"/>
    <w:rsid w:val="008E56D4"/>
    <w:rsid w:val="008F12A5"/>
    <w:rsid w:val="00901D19"/>
    <w:rsid w:val="0091729C"/>
    <w:rsid w:val="0092693E"/>
    <w:rsid w:val="009739A2"/>
    <w:rsid w:val="009853F5"/>
    <w:rsid w:val="0099516E"/>
    <w:rsid w:val="0099712D"/>
    <w:rsid w:val="009A0972"/>
    <w:rsid w:val="009A3A9E"/>
    <w:rsid w:val="009B37FE"/>
    <w:rsid w:val="009B45A0"/>
    <w:rsid w:val="009B5884"/>
    <w:rsid w:val="009C3717"/>
    <w:rsid w:val="009F44F5"/>
    <w:rsid w:val="00A014E6"/>
    <w:rsid w:val="00A01A90"/>
    <w:rsid w:val="00A038CB"/>
    <w:rsid w:val="00A12629"/>
    <w:rsid w:val="00A209CD"/>
    <w:rsid w:val="00A249DE"/>
    <w:rsid w:val="00A269C0"/>
    <w:rsid w:val="00A55E73"/>
    <w:rsid w:val="00A64E87"/>
    <w:rsid w:val="00A6628C"/>
    <w:rsid w:val="00A8283A"/>
    <w:rsid w:val="00A94203"/>
    <w:rsid w:val="00A95037"/>
    <w:rsid w:val="00AA6EE0"/>
    <w:rsid w:val="00AB2910"/>
    <w:rsid w:val="00AB5620"/>
    <w:rsid w:val="00AD2F64"/>
    <w:rsid w:val="00AD4674"/>
    <w:rsid w:val="00AD4925"/>
    <w:rsid w:val="00AE263B"/>
    <w:rsid w:val="00AE588C"/>
    <w:rsid w:val="00AF749D"/>
    <w:rsid w:val="00B113C4"/>
    <w:rsid w:val="00B1643F"/>
    <w:rsid w:val="00B252BF"/>
    <w:rsid w:val="00B252EA"/>
    <w:rsid w:val="00B52932"/>
    <w:rsid w:val="00B574AA"/>
    <w:rsid w:val="00B623E6"/>
    <w:rsid w:val="00B678FD"/>
    <w:rsid w:val="00B757EA"/>
    <w:rsid w:val="00BA399C"/>
    <w:rsid w:val="00BB12C6"/>
    <w:rsid w:val="00BB1EEC"/>
    <w:rsid w:val="00BB3006"/>
    <w:rsid w:val="00BB7954"/>
    <w:rsid w:val="00BB7D1A"/>
    <w:rsid w:val="00BB7D56"/>
    <w:rsid w:val="00BC6E5F"/>
    <w:rsid w:val="00BD5688"/>
    <w:rsid w:val="00BE30C6"/>
    <w:rsid w:val="00C042F7"/>
    <w:rsid w:val="00C131C7"/>
    <w:rsid w:val="00C16412"/>
    <w:rsid w:val="00C33E84"/>
    <w:rsid w:val="00C3427F"/>
    <w:rsid w:val="00C43FD0"/>
    <w:rsid w:val="00C4562E"/>
    <w:rsid w:val="00C457FF"/>
    <w:rsid w:val="00C47497"/>
    <w:rsid w:val="00C53743"/>
    <w:rsid w:val="00C54C80"/>
    <w:rsid w:val="00C648B2"/>
    <w:rsid w:val="00C64C83"/>
    <w:rsid w:val="00C67067"/>
    <w:rsid w:val="00C7223B"/>
    <w:rsid w:val="00C7406B"/>
    <w:rsid w:val="00C744C1"/>
    <w:rsid w:val="00C8079E"/>
    <w:rsid w:val="00C87889"/>
    <w:rsid w:val="00C92B55"/>
    <w:rsid w:val="00C93975"/>
    <w:rsid w:val="00CA0FD6"/>
    <w:rsid w:val="00CA20F6"/>
    <w:rsid w:val="00CC0B3A"/>
    <w:rsid w:val="00CC2A42"/>
    <w:rsid w:val="00CE20CF"/>
    <w:rsid w:val="00CE5296"/>
    <w:rsid w:val="00CF196D"/>
    <w:rsid w:val="00CF5AA6"/>
    <w:rsid w:val="00D00D4E"/>
    <w:rsid w:val="00D01386"/>
    <w:rsid w:val="00D062FC"/>
    <w:rsid w:val="00D332E4"/>
    <w:rsid w:val="00D35D21"/>
    <w:rsid w:val="00D46D66"/>
    <w:rsid w:val="00D46FA1"/>
    <w:rsid w:val="00D6315E"/>
    <w:rsid w:val="00D723D5"/>
    <w:rsid w:val="00D72980"/>
    <w:rsid w:val="00D93D6A"/>
    <w:rsid w:val="00DA10C4"/>
    <w:rsid w:val="00DA2755"/>
    <w:rsid w:val="00DA77EC"/>
    <w:rsid w:val="00DB1A9A"/>
    <w:rsid w:val="00DB51A0"/>
    <w:rsid w:val="00DC174A"/>
    <w:rsid w:val="00DD38D9"/>
    <w:rsid w:val="00DD6A63"/>
    <w:rsid w:val="00DE1B89"/>
    <w:rsid w:val="00DE2247"/>
    <w:rsid w:val="00DF0219"/>
    <w:rsid w:val="00E155CA"/>
    <w:rsid w:val="00E26987"/>
    <w:rsid w:val="00E37E97"/>
    <w:rsid w:val="00E4228F"/>
    <w:rsid w:val="00E42FE3"/>
    <w:rsid w:val="00E50C37"/>
    <w:rsid w:val="00E5316A"/>
    <w:rsid w:val="00E62F5D"/>
    <w:rsid w:val="00E74A4C"/>
    <w:rsid w:val="00E7667F"/>
    <w:rsid w:val="00E9740D"/>
    <w:rsid w:val="00EA5E6D"/>
    <w:rsid w:val="00EB448E"/>
    <w:rsid w:val="00EC461E"/>
    <w:rsid w:val="00EC5D5A"/>
    <w:rsid w:val="00ED4F52"/>
    <w:rsid w:val="00ED6622"/>
    <w:rsid w:val="00EE5F26"/>
    <w:rsid w:val="00EF182E"/>
    <w:rsid w:val="00EF1D78"/>
    <w:rsid w:val="00EF21AC"/>
    <w:rsid w:val="00F06487"/>
    <w:rsid w:val="00F11854"/>
    <w:rsid w:val="00F14E57"/>
    <w:rsid w:val="00F20B15"/>
    <w:rsid w:val="00F21F4B"/>
    <w:rsid w:val="00F2376D"/>
    <w:rsid w:val="00F26712"/>
    <w:rsid w:val="00F279A7"/>
    <w:rsid w:val="00F34082"/>
    <w:rsid w:val="00F50FF6"/>
    <w:rsid w:val="00F75927"/>
    <w:rsid w:val="00F85362"/>
    <w:rsid w:val="00FA0FD8"/>
    <w:rsid w:val="00FA311B"/>
    <w:rsid w:val="00FB04B0"/>
    <w:rsid w:val="00FB34B6"/>
    <w:rsid w:val="00FB7D94"/>
    <w:rsid w:val="00FC0A26"/>
    <w:rsid w:val="00FC4A65"/>
    <w:rsid w:val="00FD396B"/>
    <w:rsid w:val="00FD548F"/>
    <w:rsid w:val="00FD713E"/>
    <w:rsid w:val="00FE0273"/>
    <w:rsid w:val="00FE274B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6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6F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DE1"/>
    <w:pPr>
      <w:ind w:left="720"/>
      <w:contextualSpacing/>
    </w:pPr>
  </w:style>
  <w:style w:type="character" w:styleId="Hipercze">
    <w:name w:val="Hyperlink"/>
    <w:uiPriority w:val="99"/>
    <w:unhideWhenUsed/>
    <w:rsid w:val="0038256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A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7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7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77E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8E1"/>
  </w:style>
  <w:style w:type="paragraph" w:styleId="Stopka">
    <w:name w:val="footer"/>
    <w:basedOn w:val="Normalny"/>
    <w:link w:val="StopkaZnak"/>
    <w:uiPriority w:val="99"/>
    <w:unhideWhenUsed/>
    <w:rsid w:val="007F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8E1"/>
  </w:style>
  <w:style w:type="table" w:styleId="Tabela-Siatka">
    <w:name w:val="Table Grid"/>
    <w:basedOn w:val="Standardowy"/>
    <w:uiPriority w:val="59"/>
    <w:rsid w:val="000E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BD56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FA0F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link w:val="Tytu"/>
    <w:rsid w:val="00FA0FD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6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6F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DE1"/>
    <w:pPr>
      <w:ind w:left="720"/>
      <w:contextualSpacing/>
    </w:pPr>
  </w:style>
  <w:style w:type="character" w:styleId="Hipercze">
    <w:name w:val="Hyperlink"/>
    <w:uiPriority w:val="99"/>
    <w:unhideWhenUsed/>
    <w:rsid w:val="0038256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A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7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7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77E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8E1"/>
  </w:style>
  <w:style w:type="paragraph" w:styleId="Stopka">
    <w:name w:val="footer"/>
    <w:basedOn w:val="Normalny"/>
    <w:link w:val="StopkaZnak"/>
    <w:uiPriority w:val="99"/>
    <w:unhideWhenUsed/>
    <w:rsid w:val="007F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8E1"/>
  </w:style>
  <w:style w:type="table" w:styleId="Tabela-Siatka">
    <w:name w:val="Table Grid"/>
    <w:basedOn w:val="Standardowy"/>
    <w:uiPriority w:val="59"/>
    <w:rsid w:val="000E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BD56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FA0F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link w:val="Tytu"/>
    <w:rsid w:val="00FA0FD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nd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mailto:jubileusz.JA@poczta.umcs.lublin.pl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Katarzyna Smyk </cp:lastModifiedBy>
  <cp:revision>12</cp:revision>
  <cp:lastPrinted>2017-01-21T18:52:00Z</cp:lastPrinted>
  <dcterms:created xsi:type="dcterms:W3CDTF">2022-02-26T11:47:00Z</dcterms:created>
  <dcterms:modified xsi:type="dcterms:W3CDTF">2022-04-14T08:07:00Z</dcterms:modified>
</cp:coreProperties>
</file>